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D5698D">
        <w:rPr>
          <w:rFonts w:ascii="Times New Roman" w:hAnsi="Times New Roman"/>
          <w:sz w:val="28"/>
          <w:szCs w:val="28"/>
        </w:rPr>
        <w:t>5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7362DF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134"/>
        <w:gridCol w:w="1276"/>
        <w:gridCol w:w="1276"/>
        <w:gridCol w:w="1275"/>
        <w:gridCol w:w="1134"/>
        <w:gridCol w:w="142"/>
        <w:gridCol w:w="1134"/>
        <w:gridCol w:w="142"/>
        <w:gridCol w:w="1559"/>
        <w:gridCol w:w="1418"/>
      </w:tblGrid>
      <w:tr w:rsidR="00440D66" w:rsidRPr="00424A89" w:rsidTr="008F7636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237" w:type="dxa"/>
            <w:gridSpan w:val="6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B9537A" w:rsidRPr="00424A89" w:rsidTr="004E2174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gridSpan w:val="2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9537A" w:rsidRPr="00424A89" w:rsidTr="004E2174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5698D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424A89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AC4B4D" w:rsidP="00F667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</w:t>
            </w:r>
            <w:r w:rsidR="00F6677A">
              <w:rPr>
                <w:rFonts w:ascii="Times New Roman" w:hAnsi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667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F815C6" w:rsidRDefault="00B9537A" w:rsidP="00EC046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</w:t>
            </w:r>
            <w:r w:rsidR="00EC046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C04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F667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424A89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сячное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ниципальную должность и должности 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ной службы </w:t>
            </w:r>
          </w:p>
          <w:p w:rsidR="00813E74" w:rsidRPr="00A24C6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1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  <w:p w:rsidR="00813E74" w:rsidRPr="00A24C64" w:rsidRDefault="00813E7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2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B9537A" w:rsidRDefault="00B9537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</w:t>
            </w:r>
          </w:p>
          <w:p w:rsidR="00B9537A" w:rsidRPr="00813E74" w:rsidRDefault="00B9537A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5 чел.</w:t>
            </w:r>
          </w:p>
          <w:p w:rsidR="00813E74" w:rsidRPr="00813E7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813E7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F6677A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5 098,7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EC0465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F667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F215E2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191"/>
        </w:trPr>
        <w:tc>
          <w:tcPr>
            <w:tcW w:w="851" w:type="dxa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9537A" w:rsidRPr="00424A89" w:rsidRDefault="00B9537A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F9037C" w:rsidP="00CC180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CC180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="00B9537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0E370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0E370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F9037C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четный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данин г.</w:t>
            </w:r>
            <w:r w:rsidR="00B9788A"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января по сентябрь) и 19 (с октября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сентябрь) и 20 (с октября по декабрь)</w:t>
            </w:r>
          </w:p>
          <w:p w:rsidR="00B9537A" w:rsidRPr="00424A89" w:rsidRDefault="00B9788A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сентябрь) и 20 (с октября по декабрь)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F215E2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23806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9537A" w:rsidRPr="009D034A" w:rsidRDefault="00582A6A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E3EC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163D8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чественной войны, 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жеников тыла и других,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ных к ним граждан,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района: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163D83"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9537A" w:rsidRPr="00A24C64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  <w:p w:rsidR="009B6F62" w:rsidRPr="009B6F62" w:rsidRDefault="009B6F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B9537A" w:rsidRPr="00424A89" w:rsidTr="00823806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9D034A" w:rsidRDefault="00582A6A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E3EC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163D8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лучивших единовреме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адресную материальную помощь, в связи с тру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жизне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ситуац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ей: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B9537A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  <w:r w:rsidR="00F215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4 чел.;</w:t>
            </w:r>
          </w:p>
          <w:p w:rsidR="00B9537A" w:rsidRPr="00424A89" w:rsidRDefault="007B4349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- 4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коммерческих организаций, не 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го района в 2021 г. – 2 </w:t>
            </w:r>
            <w:proofErr w:type="spellStart"/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; в 2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022 г. – 2 </w:t>
            </w:r>
            <w:proofErr w:type="spellStart"/>
            <w:r w:rsidR="007B434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="007B4349">
              <w:rPr>
                <w:rFonts w:ascii="Times New Roman" w:hAnsi="Times New Roman"/>
                <w:sz w:val="24"/>
                <w:szCs w:val="24"/>
              </w:rPr>
              <w:t>; в 2023 г. – 2 шт.; в</w:t>
            </w:r>
          </w:p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 в 2025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2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</w:t>
            </w:r>
            <w:r w:rsidR="003F6669">
              <w:rPr>
                <w:rFonts w:ascii="Times New Roman" w:hAnsi="Times New Roman"/>
                <w:sz w:val="24"/>
                <w:szCs w:val="24"/>
              </w:rPr>
              <w:t>5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9537A" w:rsidRPr="00424A89" w:rsidTr="00EC3232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9537A" w:rsidRPr="00424A89" w:rsidRDefault="00B9537A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38 182,3</w:t>
            </w:r>
          </w:p>
          <w:p w:rsidR="00B9537A" w:rsidRPr="00EC3232" w:rsidRDefault="00B9537A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8 642,1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10 415,8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7 337,9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829B1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8 53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,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="004B32CF" w:rsidRPr="00EC323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B9537A" w:rsidRPr="00750827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8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 xml:space="preserve">2023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2077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755D">
              <w:rPr>
                <w:rFonts w:ascii="Times New Roman" w:hAnsi="Times New Roman"/>
                <w:sz w:val="24"/>
                <w:szCs w:val="24"/>
              </w:rPr>
              <w:t>6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г. – </w:t>
            </w:r>
            <w:r w:rsidR="00565810">
              <w:rPr>
                <w:rFonts w:ascii="Times New Roman" w:hAnsi="Times New Roman"/>
                <w:sz w:val="24"/>
                <w:szCs w:val="24"/>
              </w:rPr>
              <w:t>2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B4349" w:rsidRPr="00424A89" w:rsidRDefault="007B4349" w:rsidP="008A4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652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49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8F7636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E47B0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19 412,7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4 753,1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E47B02">
            <w:pPr>
              <w:spacing w:after="0" w:line="21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5 728,7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 xml:space="preserve">3 302,1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F61C8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0C6F1B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11 100,4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0C6F1B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7 669,2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0951FC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E6615F" w:rsidP="00D93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49 894,9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895E7F" w:rsidP="00895E7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13 101,4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3F6669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9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764,8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7829B1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964,6</w:t>
            </w:r>
          </w:p>
          <w:p w:rsidR="008718C8" w:rsidRPr="00A24C64" w:rsidRDefault="008718C8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E6615F" w:rsidP="00D93E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31 125,3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7  01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895E7F" w:rsidP="00D93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8 414,3</w:t>
            </w:r>
            <w:r w:rsidR="00AC6E93" w:rsidRPr="00A24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537A" w:rsidRPr="00A24C64" w:rsidRDefault="00722B0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729,0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B9537A" w:rsidRPr="00A24C64" w:rsidRDefault="00FD651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6 268,9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E6615F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11 100,4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895E7F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2 597,1</w:t>
            </w:r>
          </w:p>
        </w:tc>
        <w:tc>
          <w:tcPr>
            <w:tcW w:w="1134" w:type="dxa"/>
          </w:tcPr>
          <w:p w:rsidR="00B9537A" w:rsidRPr="00A24C64" w:rsidRDefault="008718C8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E6615F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7 669,2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0358B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61C81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0402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895E7F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2 090,0</w:t>
            </w:r>
          </w:p>
        </w:tc>
        <w:tc>
          <w:tcPr>
            <w:tcW w:w="1134" w:type="dxa"/>
          </w:tcPr>
          <w:p w:rsidR="00B9537A" w:rsidRPr="00A24C64" w:rsidRDefault="008718C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16E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</w:tcPr>
          <w:p w:rsidR="00B9537A" w:rsidRPr="00EC3232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41E1" w:rsidRDefault="00662AFF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9A41E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9A41E1">
        <w:rPr>
          <w:rFonts w:ascii="Times New Roman" w:hAnsi="Times New Roman"/>
          <w:sz w:val="28"/>
          <w:szCs w:val="28"/>
        </w:rPr>
        <w:t xml:space="preserve"> главы</w:t>
      </w:r>
    </w:p>
    <w:p w:rsidR="009A41E1" w:rsidRDefault="009A41E1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9A41E1" w:rsidRDefault="009A41E1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  </w:t>
      </w:r>
      <w:r w:rsidR="00662A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В.</w:t>
      </w:r>
      <w:r w:rsidR="00662AFF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662AFF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DB766D" w:rsidRDefault="00967776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B74" w:rsidRDefault="002B5B74">
      <w:r>
        <w:separator/>
      </w:r>
    </w:p>
  </w:endnote>
  <w:endnote w:type="continuationSeparator" w:id="0">
    <w:p w:rsidR="002B5B74" w:rsidRDefault="002B5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B74" w:rsidRDefault="002B5B74">
      <w:r>
        <w:separator/>
      </w:r>
    </w:p>
  </w:footnote>
  <w:footnote w:type="continuationSeparator" w:id="0">
    <w:p w:rsidR="002B5B74" w:rsidRDefault="002B5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55D" w:rsidRDefault="00C7755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7755D" w:rsidRDefault="00C775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55D" w:rsidRPr="003F3EAE" w:rsidRDefault="00C7755D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C674A7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C7755D" w:rsidRDefault="00C7755D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2F3C"/>
    <w:rsid w:val="00015F0E"/>
    <w:rsid w:val="00016145"/>
    <w:rsid w:val="00021392"/>
    <w:rsid w:val="00022309"/>
    <w:rsid w:val="00022E1B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3D83"/>
    <w:rsid w:val="00165761"/>
    <w:rsid w:val="0017697C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E015A"/>
    <w:rsid w:val="002E2FB0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587F"/>
    <w:rsid w:val="003221FB"/>
    <w:rsid w:val="0032467A"/>
    <w:rsid w:val="003303A1"/>
    <w:rsid w:val="00331209"/>
    <w:rsid w:val="0033736C"/>
    <w:rsid w:val="003376E7"/>
    <w:rsid w:val="00340E0D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F238D"/>
    <w:rsid w:val="003F3EAE"/>
    <w:rsid w:val="003F496D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C156C"/>
    <w:rsid w:val="004C3200"/>
    <w:rsid w:val="004C53B7"/>
    <w:rsid w:val="004D00FC"/>
    <w:rsid w:val="004E0BD7"/>
    <w:rsid w:val="004E1023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D3E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24C7"/>
    <w:rsid w:val="008662FE"/>
    <w:rsid w:val="008718C8"/>
    <w:rsid w:val="008721F4"/>
    <w:rsid w:val="00875433"/>
    <w:rsid w:val="0088538E"/>
    <w:rsid w:val="008860A3"/>
    <w:rsid w:val="00887F6A"/>
    <w:rsid w:val="008908EB"/>
    <w:rsid w:val="00890ABD"/>
    <w:rsid w:val="0089245E"/>
    <w:rsid w:val="0089347A"/>
    <w:rsid w:val="00893CE0"/>
    <w:rsid w:val="00894617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4B4D"/>
    <w:rsid w:val="00AC6E93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7298"/>
    <w:rsid w:val="00CA2228"/>
    <w:rsid w:val="00CA5C62"/>
    <w:rsid w:val="00CB040F"/>
    <w:rsid w:val="00CB1A90"/>
    <w:rsid w:val="00CB6D1C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3E4A"/>
    <w:rsid w:val="00D95558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66E0"/>
    <w:rsid w:val="00E218A2"/>
    <w:rsid w:val="00E25248"/>
    <w:rsid w:val="00E267A9"/>
    <w:rsid w:val="00E31F58"/>
    <w:rsid w:val="00E33A8F"/>
    <w:rsid w:val="00E37C24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D03D8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E37DB-CF1B-4B70-8B4D-611D41B31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6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Виктор</cp:lastModifiedBy>
  <cp:revision>132</cp:revision>
  <cp:lastPrinted>2023-05-02T19:42:00Z</cp:lastPrinted>
  <dcterms:created xsi:type="dcterms:W3CDTF">2021-06-22T11:26:00Z</dcterms:created>
  <dcterms:modified xsi:type="dcterms:W3CDTF">2023-05-02T19:43:00Z</dcterms:modified>
</cp:coreProperties>
</file>